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1746" w14:textId="00B98C18" w:rsidR="00B37B8C" w:rsidRDefault="00E23094" w:rsidP="00E23094">
      <w:pPr>
        <w:jc w:val="center"/>
      </w:pPr>
      <w:r>
        <w:rPr>
          <w:noProof/>
        </w:rPr>
        <w:drawing>
          <wp:inline distT="0" distB="0" distL="0" distR="0" wp14:anchorId="151BE2DC" wp14:editId="5898D2F9">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69402964" w14:textId="4681DC9B" w:rsidR="00E23094" w:rsidRDefault="00E23094" w:rsidP="00E23094">
      <w:pPr>
        <w:jc w:val="center"/>
        <w:rPr>
          <w:color w:val="FF0000"/>
          <w:sz w:val="28"/>
          <w:szCs w:val="28"/>
        </w:rPr>
      </w:pPr>
      <w:r w:rsidRPr="00E23094">
        <w:rPr>
          <w:color w:val="FF0000"/>
          <w:sz w:val="28"/>
          <w:szCs w:val="28"/>
        </w:rPr>
        <w:t>Combe Pre-school Newsletter Summer Term 6 2021</w:t>
      </w:r>
    </w:p>
    <w:p w14:paraId="7EF90816" w14:textId="2F10A3E7" w:rsidR="00111A92" w:rsidRPr="00111A92" w:rsidRDefault="00111A92" w:rsidP="00E23094">
      <w:pPr>
        <w:jc w:val="center"/>
      </w:pPr>
      <w:r w:rsidRPr="00111A92">
        <w:t xml:space="preserve">We hope you have all enjoyed the sunshine during the half term break. </w:t>
      </w:r>
      <w:r w:rsidR="00A20E1A">
        <w:t xml:space="preserve">The staff would like to say a Big warm welcome to Matilda and her family who joined us at the end of last term and </w:t>
      </w:r>
      <w:r>
        <w:t xml:space="preserve">Thomas and William </w:t>
      </w:r>
      <w:r w:rsidR="00A20E1A">
        <w:t xml:space="preserve">who </w:t>
      </w:r>
      <w:r>
        <w:t>will be joining us th</w:t>
      </w:r>
      <w:r w:rsidR="00A20E1A">
        <w:t>is term.</w:t>
      </w:r>
      <w:r>
        <w:t xml:space="preserve"> </w:t>
      </w:r>
      <w:r w:rsidR="00A20E1A">
        <w:t>W</w:t>
      </w:r>
      <w:r>
        <w:t xml:space="preserve">e hope they have a wonderful time playing and learning </w:t>
      </w:r>
      <w:r w:rsidR="00660054">
        <w:t xml:space="preserve">with us </w:t>
      </w:r>
      <w:r>
        <w:t>and making lots of new friends.</w:t>
      </w:r>
    </w:p>
    <w:p w14:paraId="5BD3D424" w14:textId="687E42FD" w:rsidR="00111A92" w:rsidRDefault="00111A92" w:rsidP="00E23094">
      <w:pPr>
        <w:jc w:val="center"/>
        <w:rPr>
          <w:color w:val="FF0000"/>
          <w:sz w:val="28"/>
          <w:szCs w:val="28"/>
        </w:rPr>
      </w:pPr>
    </w:p>
    <w:p w14:paraId="4EDCE2EA" w14:textId="320E7401" w:rsidR="00111A92" w:rsidRDefault="00111A92" w:rsidP="00E23094">
      <w:pPr>
        <w:jc w:val="center"/>
        <w:rPr>
          <w:color w:val="FF0000"/>
          <w:sz w:val="28"/>
          <w:szCs w:val="28"/>
        </w:rPr>
      </w:pPr>
      <w:r w:rsidRPr="0000638E">
        <w:rPr>
          <w:rFonts w:ascii="Comic Sans MS" w:hAnsi="Comic Sans MS"/>
          <w:noProof/>
          <w:lang w:eastAsia="en-GB"/>
        </w:rPr>
        <w:drawing>
          <wp:inline distT="0" distB="0" distL="0" distR="0" wp14:anchorId="4284BF78" wp14:editId="79B24159">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14:paraId="372364FB" w14:textId="68A1663D" w:rsidR="00111A92" w:rsidRDefault="00111A92" w:rsidP="00E23094">
      <w:pPr>
        <w:jc w:val="center"/>
      </w:pPr>
      <w:r>
        <w:t>Monday 7</w:t>
      </w:r>
      <w:r w:rsidRPr="00111A92">
        <w:rPr>
          <w:vertAlign w:val="superscript"/>
        </w:rPr>
        <w:t>th</w:t>
      </w:r>
      <w:r>
        <w:t xml:space="preserve"> June – Inset staff training day,</w:t>
      </w:r>
    </w:p>
    <w:p w14:paraId="6F85191C" w14:textId="67CA1EF2" w:rsidR="00111A92" w:rsidRDefault="00111A92" w:rsidP="00E23094">
      <w:pPr>
        <w:jc w:val="center"/>
      </w:pPr>
      <w:r w:rsidRPr="00111A92">
        <w:t>Tuesday</w:t>
      </w:r>
      <w:r>
        <w:t xml:space="preserve"> 8</w:t>
      </w:r>
      <w:r w:rsidRPr="00111A92">
        <w:rPr>
          <w:vertAlign w:val="superscript"/>
        </w:rPr>
        <w:t>th</w:t>
      </w:r>
      <w:r>
        <w:t xml:space="preserve"> June – Term 6 starts at 9am,</w:t>
      </w:r>
    </w:p>
    <w:p w14:paraId="50121164" w14:textId="79DB7627" w:rsidR="002D0939" w:rsidRDefault="002D0939" w:rsidP="00E23094">
      <w:pPr>
        <w:jc w:val="center"/>
      </w:pPr>
      <w:r>
        <w:t>Monday 14</w:t>
      </w:r>
      <w:r w:rsidRPr="002D0939">
        <w:rPr>
          <w:vertAlign w:val="superscript"/>
        </w:rPr>
        <w:t>th</w:t>
      </w:r>
      <w:r>
        <w:t xml:space="preserve"> June – Rising Five’s starts,</w:t>
      </w:r>
    </w:p>
    <w:p w14:paraId="7350BD1C" w14:textId="4E7C45E7" w:rsidR="00AA51CB" w:rsidRDefault="00AA51CB" w:rsidP="00E23094">
      <w:pPr>
        <w:jc w:val="center"/>
      </w:pPr>
      <w:r>
        <w:t>Wednesday 16</w:t>
      </w:r>
      <w:r w:rsidRPr="00AA51CB">
        <w:rPr>
          <w:vertAlign w:val="superscript"/>
        </w:rPr>
        <w:t>th</w:t>
      </w:r>
      <w:r>
        <w:t xml:space="preserve"> June- Fundraising Clothing Collection</w:t>
      </w:r>
      <w:r w:rsidR="00FB00F3">
        <w:t xml:space="preserve"> @ PSC,</w:t>
      </w:r>
    </w:p>
    <w:p w14:paraId="3CB66BA9" w14:textId="78707AEE" w:rsidR="00111A92" w:rsidRDefault="00111A92" w:rsidP="00E23094">
      <w:pPr>
        <w:jc w:val="center"/>
      </w:pPr>
      <w:r>
        <w:t xml:space="preserve">Thursday </w:t>
      </w:r>
      <w:r w:rsidR="00CA6BCB">
        <w:t>24</w:t>
      </w:r>
      <w:r w:rsidRPr="00111A92">
        <w:rPr>
          <w:vertAlign w:val="superscript"/>
        </w:rPr>
        <w:t>th</w:t>
      </w:r>
      <w:r>
        <w:t xml:space="preserve"> June – Committee, Staff and Parents Social Evening 8pm,</w:t>
      </w:r>
    </w:p>
    <w:p w14:paraId="4B978D62" w14:textId="6108867E" w:rsidR="00111A92" w:rsidRDefault="00111A92" w:rsidP="00E23094">
      <w:pPr>
        <w:jc w:val="center"/>
      </w:pPr>
      <w:r>
        <w:t>Wednesday 7</w:t>
      </w:r>
      <w:r w:rsidRPr="00111A92">
        <w:rPr>
          <w:vertAlign w:val="superscript"/>
        </w:rPr>
        <w:t>th</w:t>
      </w:r>
      <w:r>
        <w:t xml:space="preserve"> July – Rising Five’s visit to Combe Primary school, if restrictions allow,</w:t>
      </w:r>
    </w:p>
    <w:p w14:paraId="33ABCDF2" w14:textId="77777777" w:rsidR="00111A92" w:rsidRDefault="00111A92" w:rsidP="00E23094">
      <w:pPr>
        <w:jc w:val="center"/>
      </w:pPr>
      <w:r>
        <w:t>Wednesday 7</w:t>
      </w:r>
      <w:r w:rsidRPr="00111A92">
        <w:rPr>
          <w:vertAlign w:val="superscript"/>
        </w:rPr>
        <w:t>th</w:t>
      </w:r>
      <w:r>
        <w:t xml:space="preserve"> July – Pre-school new starters visit to pre-school,</w:t>
      </w:r>
    </w:p>
    <w:p w14:paraId="0BB73A57" w14:textId="5EF1E647" w:rsidR="00111A92" w:rsidRDefault="00111A92" w:rsidP="00E23094">
      <w:pPr>
        <w:jc w:val="center"/>
      </w:pPr>
      <w:r>
        <w:t xml:space="preserve"> Thursday 8</w:t>
      </w:r>
      <w:r w:rsidRPr="00111A92">
        <w:rPr>
          <w:vertAlign w:val="superscript"/>
        </w:rPr>
        <w:t>th</w:t>
      </w:r>
      <w:r>
        <w:t xml:space="preserve"> J</w:t>
      </w:r>
      <w:r w:rsidR="002D0939">
        <w:t>u</w:t>
      </w:r>
      <w:r>
        <w:t>ly – Pre-school and After-school Club Annual General Meeting 8pm,</w:t>
      </w:r>
    </w:p>
    <w:p w14:paraId="011C0BB6" w14:textId="328B5C22" w:rsidR="002D0939" w:rsidRDefault="00A76120" w:rsidP="00E23094">
      <w:pPr>
        <w:jc w:val="center"/>
      </w:pPr>
      <w:r>
        <w:t>Thursday</w:t>
      </w:r>
      <w:r w:rsidR="002D0939">
        <w:t xml:space="preserve"> 22</w:t>
      </w:r>
      <w:r w:rsidR="002D0939" w:rsidRPr="002D0939">
        <w:rPr>
          <w:vertAlign w:val="superscript"/>
        </w:rPr>
        <w:t>nd</w:t>
      </w:r>
      <w:r w:rsidR="002D0939">
        <w:t xml:space="preserve"> July – Term ends and end of term party at 12pm.</w:t>
      </w:r>
    </w:p>
    <w:p w14:paraId="4D57EB89" w14:textId="77777777" w:rsidR="00A76120" w:rsidRDefault="00A76120" w:rsidP="00F05938">
      <w:pPr>
        <w:jc w:val="center"/>
        <w:rPr>
          <w:color w:val="00B050"/>
        </w:rPr>
      </w:pPr>
      <w:r w:rsidRPr="00370035">
        <w:rPr>
          <w:color w:val="00B050"/>
        </w:rPr>
        <w:t>School Dinners</w:t>
      </w:r>
    </w:p>
    <w:p w14:paraId="40F3B25F" w14:textId="2BC4BB1A" w:rsidR="00A76120" w:rsidRDefault="00A76120" w:rsidP="00A76120">
      <w:pPr>
        <w:jc w:val="center"/>
      </w:pPr>
      <w:r w:rsidRPr="00370035">
        <w:t>Please ensure you remember to order your child’s school dinners before the start of the new term.</w:t>
      </w:r>
    </w:p>
    <w:p w14:paraId="354AAE83" w14:textId="05201B0B" w:rsidR="007754AD" w:rsidRDefault="007754AD" w:rsidP="00A76120">
      <w:pPr>
        <w:jc w:val="center"/>
        <w:rPr>
          <w:color w:val="002060"/>
        </w:rPr>
      </w:pPr>
      <w:r w:rsidRPr="007754AD">
        <w:rPr>
          <w:color w:val="002060"/>
        </w:rPr>
        <w:t>Sand Pit</w:t>
      </w:r>
    </w:p>
    <w:p w14:paraId="3BBA2EFE" w14:textId="3C64E13F" w:rsidR="007754AD" w:rsidRPr="00085C98" w:rsidRDefault="00085C98" w:rsidP="00A76120">
      <w:pPr>
        <w:jc w:val="center"/>
      </w:pPr>
      <w:r w:rsidRPr="00085C98">
        <w:t>Our new sand pit has been extremely popular with all the children. We are hoping to have lots more fun with the sand this term.</w:t>
      </w:r>
    </w:p>
    <w:p w14:paraId="3414A55E" w14:textId="2B5A9C99" w:rsidR="007754AD" w:rsidRPr="007754AD" w:rsidRDefault="007754AD" w:rsidP="007754AD">
      <w:pPr>
        <w:rPr>
          <w:color w:val="002060"/>
        </w:rPr>
      </w:pPr>
      <w:r>
        <w:rPr>
          <w:noProof/>
        </w:rPr>
        <w:lastRenderedPageBreak/>
        <w:drawing>
          <wp:inline distT="0" distB="0" distL="0" distR="0" wp14:anchorId="346B05E3" wp14:editId="7880A7EE">
            <wp:extent cx="1967865"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914" cy="1229763"/>
                    </a:xfrm>
                    <a:prstGeom prst="rect">
                      <a:avLst/>
                    </a:prstGeom>
                    <a:noFill/>
                    <a:ln>
                      <a:noFill/>
                    </a:ln>
                  </pic:spPr>
                </pic:pic>
              </a:graphicData>
            </a:graphic>
          </wp:inline>
        </w:drawing>
      </w:r>
      <w:r>
        <w:rPr>
          <w:color w:val="002060"/>
        </w:rPr>
        <w:t xml:space="preserve">               </w:t>
      </w:r>
      <w:r w:rsidR="00F05938">
        <w:rPr>
          <w:color w:val="002060"/>
        </w:rPr>
        <w:t xml:space="preserve">                                </w:t>
      </w:r>
      <w:r>
        <w:rPr>
          <w:color w:val="002060"/>
        </w:rPr>
        <w:t xml:space="preserve">        </w:t>
      </w:r>
      <w:r>
        <w:rPr>
          <w:noProof/>
        </w:rPr>
        <w:drawing>
          <wp:inline distT="0" distB="0" distL="0" distR="0" wp14:anchorId="2D449A5F" wp14:editId="412299F7">
            <wp:extent cx="1913937"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799" cy="1242118"/>
                    </a:xfrm>
                    <a:prstGeom prst="rect">
                      <a:avLst/>
                    </a:prstGeom>
                    <a:noFill/>
                    <a:ln>
                      <a:noFill/>
                    </a:ln>
                  </pic:spPr>
                </pic:pic>
              </a:graphicData>
            </a:graphic>
          </wp:inline>
        </w:drawing>
      </w:r>
    </w:p>
    <w:p w14:paraId="3C09E082" w14:textId="082124DB" w:rsidR="009917C4" w:rsidRDefault="009917C4" w:rsidP="00A76120">
      <w:pPr>
        <w:jc w:val="center"/>
        <w:rPr>
          <w:color w:val="7030A0"/>
        </w:rPr>
      </w:pPr>
      <w:r w:rsidRPr="009917C4">
        <w:rPr>
          <w:color w:val="7030A0"/>
        </w:rPr>
        <w:t>Rising Five’s</w:t>
      </w:r>
    </w:p>
    <w:p w14:paraId="7A8FA71E" w14:textId="19A2A77B" w:rsidR="009917C4" w:rsidRDefault="009917C4" w:rsidP="00A76120">
      <w:pPr>
        <w:jc w:val="center"/>
      </w:pPr>
      <w:r>
        <w:t>Rising Five’s starts again on 14</w:t>
      </w:r>
      <w:r w:rsidRPr="009917C4">
        <w:rPr>
          <w:vertAlign w:val="superscript"/>
        </w:rPr>
        <w:t>th</w:t>
      </w:r>
      <w:r>
        <w:t xml:space="preserve"> June, so please remember to bring in a bag with your child’s PE kit to Pre-school on this day.</w:t>
      </w:r>
    </w:p>
    <w:p w14:paraId="0FFFE1D8" w14:textId="13457EB5" w:rsidR="0087756B" w:rsidRDefault="0087756B" w:rsidP="00A76120">
      <w:pPr>
        <w:jc w:val="center"/>
        <w:rPr>
          <w:color w:val="FF0000"/>
        </w:rPr>
      </w:pPr>
      <w:r w:rsidRPr="0087756B">
        <w:rPr>
          <w:color w:val="FF0000"/>
        </w:rPr>
        <w:t>Healthy Snack</w:t>
      </w:r>
      <w:r w:rsidR="00E66C57">
        <w:rPr>
          <w:color w:val="FF0000"/>
        </w:rPr>
        <w:t xml:space="preserve"> </w:t>
      </w:r>
      <w:r w:rsidRPr="0087756B">
        <w:rPr>
          <w:color w:val="FF0000"/>
        </w:rPr>
        <w:t>times!!</w:t>
      </w:r>
    </w:p>
    <w:p w14:paraId="71C89B7A" w14:textId="48EEAC75" w:rsidR="0087756B" w:rsidRPr="0087756B" w:rsidRDefault="0087756B" w:rsidP="00A76120">
      <w:pPr>
        <w:jc w:val="center"/>
      </w:pPr>
      <w:r w:rsidRPr="0087756B">
        <w:t xml:space="preserve">The staff </w:t>
      </w:r>
      <w:r>
        <w:t xml:space="preserve">are hoping to encourage even more healthier snack times at pre-school and after-school club, by providing healthier alternatives to jam and honey. We are hoping to introduce light soft cheese, low fat cheese and so on, as an alternative. This is part of our drive and commitment to help encourage oral hygiene, as this is a requirement in the September 2021 new Early Years Foundation Stage. </w:t>
      </w:r>
    </w:p>
    <w:p w14:paraId="6F9A120D" w14:textId="5DF614B4" w:rsidR="0087756B" w:rsidRDefault="0087756B" w:rsidP="00A76120">
      <w:pPr>
        <w:jc w:val="center"/>
        <w:rPr>
          <w:color w:val="002060"/>
        </w:rPr>
      </w:pPr>
      <w:r w:rsidRPr="0087756B">
        <w:rPr>
          <w:color w:val="002060"/>
        </w:rPr>
        <w:t>Sun Cream and Sun Hats</w:t>
      </w:r>
    </w:p>
    <w:p w14:paraId="44852671" w14:textId="38183062" w:rsidR="0087756B" w:rsidRDefault="0087756B" w:rsidP="00A76120">
      <w:pPr>
        <w:jc w:val="center"/>
      </w:pPr>
      <w:r w:rsidRPr="0087756B">
        <w:t>Now the weather has started to get hot and sunny, please don’t forget to apply sun cream to your child before arrival and ensure they have a sun hat to wear outside in the garden. You are welcome to leave a named Bo</w:t>
      </w:r>
      <w:r>
        <w:t>t</w:t>
      </w:r>
      <w:r w:rsidRPr="0087756B">
        <w:t>tle of sun cream at pre-school so the staff can re-apply this during the day.</w:t>
      </w:r>
      <w:r w:rsidR="00724AFB">
        <w:t xml:space="preserve"> Please don’t forget to bring in a water bottle!!</w:t>
      </w:r>
    </w:p>
    <w:p w14:paraId="1304EC55" w14:textId="42531BB0" w:rsidR="00E66C57" w:rsidRDefault="00E66C57" w:rsidP="00A76120">
      <w:pPr>
        <w:jc w:val="center"/>
        <w:rPr>
          <w:color w:val="7030A0"/>
        </w:rPr>
      </w:pPr>
      <w:r w:rsidRPr="00E66C57">
        <w:rPr>
          <w:color w:val="7030A0"/>
        </w:rPr>
        <w:t>Fruity Tea Bag</w:t>
      </w:r>
      <w:r>
        <w:rPr>
          <w:color w:val="7030A0"/>
        </w:rPr>
        <w:t>s</w:t>
      </w:r>
    </w:p>
    <w:p w14:paraId="0959FAEB" w14:textId="055EB538" w:rsidR="00E66C57" w:rsidRDefault="00E66C57" w:rsidP="00A76120">
      <w:pPr>
        <w:jc w:val="center"/>
      </w:pPr>
      <w:r>
        <w:t>If any of you have any out-of-date fruit tea bags, we would be more than happy to take them of your hands. We hope to use</w:t>
      </w:r>
      <w:r w:rsidR="00B2209B">
        <w:t xml:space="preserve"> them to</w:t>
      </w:r>
      <w:r>
        <w:t xml:space="preserve"> encourage the children to use these in the mud kitchen and to make special smelly potions.</w:t>
      </w:r>
    </w:p>
    <w:p w14:paraId="547CB5CA" w14:textId="53421A1B" w:rsidR="00AA51CB" w:rsidRPr="00AA51CB" w:rsidRDefault="00AA51CB" w:rsidP="00AA51CB">
      <w:pPr>
        <w:rPr>
          <w:color w:val="00B050"/>
        </w:rPr>
      </w:pPr>
    </w:p>
    <w:p w14:paraId="1B1A1272" w14:textId="579D9787" w:rsidR="002175D4" w:rsidRDefault="002175D4" w:rsidP="00A76120">
      <w:pPr>
        <w:jc w:val="center"/>
        <w:rPr>
          <w:color w:val="FF0000"/>
        </w:rPr>
      </w:pPr>
      <w:r w:rsidRPr="002175D4">
        <w:rPr>
          <w:color w:val="FF0000"/>
        </w:rPr>
        <w:t>Pre-school and After-school Club Social Evening</w:t>
      </w:r>
    </w:p>
    <w:p w14:paraId="53CB0670" w14:textId="5ADD7EFA" w:rsidR="00085C98" w:rsidRPr="00D0368F" w:rsidRDefault="00085C98" w:rsidP="00A76120">
      <w:pPr>
        <w:jc w:val="center"/>
      </w:pPr>
      <w:r w:rsidRPr="00D0368F">
        <w:t xml:space="preserve">You are invited to join our social evening for all our pre-school and after-school club parents on Thursday </w:t>
      </w:r>
      <w:r w:rsidR="00B2209B" w:rsidRPr="00D0368F">
        <w:t>24</w:t>
      </w:r>
      <w:r w:rsidRPr="00D0368F">
        <w:rPr>
          <w:vertAlign w:val="superscript"/>
        </w:rPr>
        <w:t>th</w:t>
      </w:r>
      <w:r w:rsidRPr="00D0368F">
        <w:t xml:space="preserve"> June at 8pm</w:t>
      </w:r>
      <w:r w:rsidRPr="00D0368F">
        <w:rPr>
          <w:rFonts w:cstheme="minorHAnsi"/>
        </w:rPr>
        <w:t xml:space="preserve">. </w:t>
      </w:r>
      <w:r w:rsidR="00D0368F" w:rsidRPr="00D0368F">
        <w:rPr>
          <w:rFonts w:cstheme="minorHAnsi"/>
          <w:color w:val="222222"/>
          <w:shd w:val="clear" w:color="auto" w:fill="FFFFFF"/>
        </w:rPr>
        <w:t>I</w:t>
      </w:r>
      <w:r w:rsidR="00D0368F" w:rsidRPr="00D0368F">
        <w:rPr>
          <w:rFonts w:cstheme="minorHAnsi"/>
          <w:color w:val="222222"/>
          <w:shd w:val="clear" w:color="auto" w:fill="FFFFFF"/>
        </w:rPr>
        <w:t>f the government doesn’t lift restrictions on 21</w:t>
      </w:r>
      <w:r w:rsidR="00D0368F" w:rsidRPr="00D0368F">
        <w:rPr>
          <w:rFonts w:cstheme="minorHAnsi"/>
          <w:color w:val="222222"/>
          <w:shd w:val="clear" w:color="auto" w:fill="FFFFFF"/>
          <w:vertAlign w:val="superscript"/>
        </w:rPr>
        <w:t>st</w:t>
      </w:r>
      <w:r w:rsidR="00D0368F" w:rsidRPr="00D0368F">
        <w:rPr>
          <w:rFonts w:cstheme="minorHAnsi"/>
          <w:color w:val="222222"/>
          <w:shd w:val="clear" w:color="auto" w:fill="FFFFFF"/>
        </w:rPr>
        <w:t xml:space="preserve"> </w:t>
      </w:r>
      <w:r w:rsidR="00D0368F" w:rsidRPr="00D0368F">
        <w:rPr>
          <w:rFonts w:cstheme="minorHAnsi"/>
          <w:color w:val="222222"/>
          <w:shd w:val="clear" w:color="auto" w:fill="FFFFFF"/>
        </w:rPr>
        <w:t>June, the social</w:t>
      </w:r>
      <w:r w:rsidR="00D0368F" w:rsidRPr="00D0368F">
        <w:rPr>
          <w:rFonts w:cstheme="minorHAnsi"/>
          <w:color w:val="222222"/>
          <w:shd w:val="clear" w:color="auto" w:fill="FFFFFF"/>
        </w:rPr>
        <w:t xml:space="preserve"> evening</w:t>
      </w:r>
      <w:r w:rsidR="00D0368F" w:rsidRPr="00D0368F">
        <w:rPr>
          <w:rFonts w:cstheme="minorHAnsi"/>
          <w:color w:val="222222"/>
          <w:shd w:val="clear" w:color="auto" w:fill="FFFFFF"/>
        </w:rPr>
        <w:t xml:space="preserve"> will be </w:t>
      </w:r>
      <w:r w:rsidR="00D0368F" w:rsidRPr="00D0368F">
        <w:rPr>
          <w:rFonts w:cstheme="minorHAnsi"/>
          <w:color w:val="222222"/>
          <w:shd w:val="clear" w:color="auto" w:fill="FFFFFF"/>
        </w:rPr>
        <w:t xml:space="preserve">held </w:t>
      </w:r>
      <w:r w:rsidR="00D0368F" w:rsidRPr="00D0368F">
        <w:rPr>
          <w:rFonts w:cstheme="minorHAnsi"/>
          <w:color w:val="222222"/>
          <w:shd w:val="clear" w:color="auto" w:fill="FFFFFF"/>
        </w:rPr>
        <w:t xml:space="preserve">outside (weather permitting) and </w:t>
      </w:r>
      <w:r w:rsidR="00D0368F" w:rsidRPr="00D0368F">
        <w:rPr>
          <w:rFonts w:cstheme="minorHAnsi"/>
          <w:color w:val="222222"/>
          <w:shd w:val="clear" w:color="auto" w:fill="FFFFFF"/>
        </w:rPr>
        <w:t>then</w:t>
      </w:r>
      <w:r w:rsidR="00D0368F" w:rsidRPr="00D0368F">
        <w:rPr>
          <w:rFonts w:cstheme="minorHAnsi"/>
          <w:color w:val="222222"/>
          <w:shd w:val="clear" w:color="auto" w:fill="FFFFFF"/>
        </w:rPr>
        <w:t xml:space="preserve"> groups of 6 </w:t>
      </w:r>
      <w:r w:rsidR="00D0368F" w:rsidRPr="00D0368F">
        <w:rPr>
          <w:rFonts w:cstheme="minorHAnsi"/>
          <w:color w:val="222222"/>
          <w:shd w:val="clear" w:color="auto" w:fill="FFFFFF"/>
        </w:rPr>
        <w:t>people can</w:t>
      </w:r>
      <w:r w:rsidR="00D0368F" w:rsidRPr="00D0368F">
        <w:rPr>
          <w:rFonts w:cstheme="minorHAnsi"/>
          <w:color w:val="222222"/>
          <w:shd w:val="clear" w:color="auto" w:fill="FFFFFF"/>
        </w:rPr>
        <w:t xml:space="preserve"> have a look round</w:t>
      </w:r>
      <w:r w:rsidR="00D0368F" w:rsidRPr="00D0368F">
        <w:rPr>
          <w:rFonts w:cstheme="minorHAnsi"/>
          <w:color w:val="222222"/>
          <w:shd w:val="clear" w:color="auto" w:fill="FFFFFF"/>
        </w:rPr>
        <w:t xml:space="preserve"> inside.</w:t>
      </w:r>
      <w:r w:rsidR="00D0368F" w:rsidRPr="00D0368F">
        <w:rPr>
          <w:rFonts w:ascii="Arial" w:hAnsi="Arial" w:cs="Arial"/>
          <w:color w:val="222222"/>
          <w:shd w:val="clear" w:color="auto" w:fill="FFFFFF"/>
        </w:rPr>
        <w:t> </w:t>
      </w:r>
      <w:r w:rsidRPr="00D0368F">
        <w:t>This is a good opportunity for you all to come and have a look around the building to see the renovation work that was done last summer to improve our environment. We will be sending more information your way via email and Class Dojo, closer to the time.</w:t>
      </w:r>
    </w:p>
    <w:p w14:paraId="5D7A8420" w14:textId="6CEDE8AB" w:rsidR="002175D4" w:rsidRDefault="002175D4" w:rsidP="00A76120">
      <w:pPr>
        <w:jc w:val="center"/>
        <w:rPr>
          <w:color w:val="00B0F0"/>
        </w:rPr>
      </w:pPr>
      <w:r w:rsidRPr="002175D4">
        <w:rPr>
          <w:color w:val="00B0F0"/>
        </w:rPr>
        <w:t>New September Starters visit to Pre-school</w:t>
      </w:r>
    </w:p>
    <w:p w14:paraId="7E03CD0C" w14:textId="2EA75CD5" w:rsidR="00085C98" w:rsidRPr="00085C98" w:rsidRDefault="00085C98" w:rsidP="00A76120">
      <w:pPr>
        <w:jc w:val="center"/>
      </w:pPr>
      <w:r w:rsidRPr="00085C98">
        <w:t>As our Rising Five’s children will be visiting Combe P</w:t>
      </w:r>
      <w:r>
        <w:t>r</w:t>
      </w:r>
      <w:r w:rsidRPr="00085C98">
        <w:t xml:space="preserve">imary school on Wednesday </w:t>
      </w:r>
      <w:r>
        <w:t>7</w:t>
      </w:r>
      <w:r w:rsidRPr="00085C98">
        <w:rPr>
          <w:vertAlign w:val="superscript"/>
        </w:rPr>
        <w:t>th</w:t>
      </w:r>
      <w:r>
        <w:t xml:space="preserve"> July (restrictions allowing), we are planning to ask our new September children and parents in for an introductory visit on this day. The staff are very excited about being able to meet the children and parents on this day. Our Rising Five’s children are welcome to come into pre-school after their school visit, to spend the day playing and learning at pre-school.</w:t>
      </w:r>
    </w:p>
    <w:p w14:paraId="0102B441" w14:textId="65A1332A" w:rsidR="002175D4" w:rsidRDefault="002175D4" w:rsidP="00A76120">
      <w:pPr>
        <w:jc w:val="center"/>
        <w:rPr>
          <w:color w:val="002060"/>
        </w:rPr>
      </w:pPr>
      <w:r w:rsidRPr="002175D4">
        <w:rPr>
          <w:color w:val="002060"/>
        </w:rPr>
        <w:t>Pre-school and After-school Club Annual General Meeting</w:t>
      </w:r>
    </w:p>
    <w:p w14:paraId="7434BFA6" w14:textId="1FE12A60" w:rsidR="00085C98" w:rsidRPr="0009001B" w:rsidRDefault="00085C98" w:rsidP="00A76120">
      <w:pPr>
        <w:jc w:val="center"/>
      </w:pPr>
      <w:r w:rsidRPr="0009001B">
        <w:lastRenderedPageBreak/>
        <w:t xml:space="preserve">Our Annual General Meeting will take place on Thursday </w:t>
      </w:r>
      <w:r w:rsidR="0009001B" w:rsidRPr="0009001B">
        <w:t>8</w:t>
      </w:r>
      <w:r w:rsidR="0009001B" w:rsidRPr="0009001B">
        <w:rPr>
          <w:vertAlign w:val="superscript"/>
        </w:rPr>
        <w:t>th</w:t>
      </w:r>
      <w:r w:rsidR="0009001B" w:rsidRPr="0009001B">
        <w:t xml:space="preserve"> July at 8pm. </w:t>
      </w:r>
      <w:r w:rsidR="0009001B">
        <w:t>All parents are welcome to attend, and if you would like to join our committee to help make decisions about your children’s learning at pre-school, then please come along and join us. Our pre-school and after-school club cannot run without a committee, so please speak to a member of staff if you are interested in joining.</w:t>
      </w:r>
    </w:p>
    <w:p w14:paraId="38DB5B9E" w14:textId="1C23676A" w:rsidR="002175D4" w:rsidRDefault="002175D4" w:rsidP="00A76120">
      <w:pPr>
        <w:jc w:val="center"/>
        <w:rPr>
          <w:color w:val="00B050"/>
        </w:rPr>
      </w:pPr>
      <w:r w:rsidRPr="002175D4">
        <w:rPr>
          <w:color w:val="00B050"/>
        </w:rPr>
        <w:t>Sport’s Day</w:t>
      </w:r>
    </w:p>
    <w:p w14:paraId="15430C60" w14:textId="3240C99E" w:rsidR="0009001B" w:rsidRPr="0009001B" w:rsidRDefault="0009001B" w:rsidP="00A76120">
      <w:pPr>
        <w:jc w:val="center"/>
      </w:pPr>
      <w:r>
        <w:t>We are hoping that the loosening of the covid restrictions will allow us to hold our annual Sport’s Day this year. At this time, we are unsure about a time and date, but if we can go ahead, we will let you know via email and Class Dojo.</w:t>
      </w:r>
    </w:p>
    <w:p w14:paraId="195BA6A0" w14:textId="7A837BE6" w:rsidR="002175D4" w:rsidRDefault="002175D4" w:rsidP="00A76120">
      <w:pPr>
        <w:jc w:val="center"/>
        <w:rPr>
          <w:color w:val="00B050"/>
        </w:rPr>
      </w:pPr>
      <w:r>
        <w:rPr>
          <w:color w:val="00B050"/>
        </w:rPr>
        <w:t>Parents Evening</w:t>
      </w:r>
    </w:p>
    <w:p w14:paraId="21352E07" w14:textId="2CFD503E" w:rsidR="0009001B" w:rsidRPr="0009001B" w:rsidRDefault="0009001B" w:rsidP="00A76120">
      <w:pPr>
        <w:jc w:val="center"/>
      </w:pPr>
      <w:r w:rsidRPr="0009001B">
        <w:t xml:space="preserve">The staff are very keen to </w:t>
      </w:r>
      <w:r w:rsidR="0024737D">
        <w:t xml:space="preserve">hold </w:t>
      </w:r>
      <w:r>
        <w:t>face-to-face parents’ evenings before the end of term. Again, we will let you know a date, closer to the time.</w:t>
      </w:r>
    </w:p>
    <w:p w14:paraId="54BEAEB2" w14:textId="77777777" w:rsidR="0009001B" w:rsidRDefault="0009001B" w:rsidP="00A76120">
      <w:pPr>
        <w:jc w:val="center"/>
        <w:rPr>
          <w:color w:val="00B050"/>
        </w:rPr>
      </w:pPr>
    </w:p>
    <w:p w14:paraId="5BB89E6D" w14:textId="5A210AE0" w:rsidR="002175D4" w:rsidRPr="001A4D5D" w:rsidRDefault="002175D4" w:rsidP="00A76120">
      <w:pPr>
        <w:jc w:val="center"/>
        <w:rPr>
          <w:color w:val="0070C0"/>
        </w:rPr>
      </w:pPr>
      <w:r w:rsidRPr="001A4D5D">
        <w:rPr>
          <w:color w:val="0070C0"/>
        </w:rPr>
        <w:t>End of term party</w:t>
      </w:r>
    </w:p>
    <w:p w14:paraId="556AC24F" w14:textId="56D557D3" w:rsidR="002175D4" w:rsidRPr="001A4D5D" w:rsidRDefault="0009001B" w:rsidP="00A76120">
      <w:pPr>
        <w:jc w:val="center"/>
      </w:pPr>
      <w:r w:rsidRPr="001A4D5D">
        <w:t>On the last day of term, we are hoping to hold our end of term party.</w:t>
      </w:r>
      <w:r w:rsidR="001A4D5D">
        <w:t xml:space="preserve"> We are unsure whether parents will be able to stay and attend, although we will give you more information over the course of this term.</w:t>
      </w:r>
    </w:p>
    <w:p w14:paraId="3723F8F2" w14:textId="10486D6A" w:rsidR="009917C4" w:rsidRDefault="009917C4" w:rsidP="00A76120">
      <w:pPr>
        <w:jc w:val="center"/>
      </w:pPr>
    </w:p>
    <w:p w14:paraId="77BC4280" w14:textId="77777777" w:rsidR="009917C4" w:rsidRPr="0000638E" w:rsidRDefault="009917C4" w:rsidP="009917C4">
      <w:pPr>
        <w:jc w:val="center"/>
        <w:rPr>
          <w:rFonts w:cstheme="minorHAnsi"/>
          <w:color w:val="C00000"/>
        </w:rPr>
      </w:pPr>
      <w:r w:rsidRPr="0000638E">
        <w:rPr>
          <w:rFonts w:cstheme="minorHAnsi"/>
          <w:color w:val="C00000"/>
        </w:rPr>
        <w:t>Easy Fundraising</w:t>
      </w:r>
    </w:p>
    <w:p w14:paraId="0C50275B" w14:textId="77777777" w:rsidR="009917C4" w:rsidRPr="0000638E" w:rsidRDefault="009917C4" w:rsidP="009917C4">
      <w:pPr>
        <w:jc w:val="center"/>
        <w:rPr>
          <w:rFonts w:cstheme="minorHAnsi"/>
        </w:rPr>
      </w:pPr>
      <w:r w:rsidRPr="0000638E">
        <w:rPr>
          <w:rFonts w:cstheme="minorHAnsi"/>
        </w:rPr>
        <w:t xml:space="preserve">If you are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1" w:history="1">
        <w:r w:rsidRPr="0000638E">
          <w:rPr>
            <w:rFonts w:cstheme="minorHAnsi"/>
            <w:color w:val="0563C1" w:themeColor="hyperlink"/>
            <w:u w:val="single"/>
          </w:rPr>
          <w:t>http://www.easyfundraising.org.uk/?v=c</w:t>
        </w:r>
      </w:hyperlink>
      <w:r w:rsidRPr="0000638E">
        <w:rPr>
          <w:rFonts w:cstheme="minorHAnsi"/>
        </w:rPr>
        <w:t>.</w:t>
      </w:r>
    </w:p>
    <w:p w14:paraId="7A029576" w14:textId="77777777" w:rsidR="009917C4" w:rsidRPr="0000638E" w:rsidRDefault="009917C4" w:rsidP="009917C4">
      <w:pPr>
        <w:rPr>
          <w:rFonts w:cstheme="minorHAnsi"/>
        </w:rPr>
      </w:pPr>
    </w:p>
    <w:p w14:paraId="502CD40A" w14:textId="77777777" w:rsidR="009917C4" w:rsidRPr="0000638E" w:rsidRDefault="009917C4" w:rsidP="009917C4">
      <w:pPr>
        <w:jc w:val="center"/>
        <w:rPr>
          <w:rFonts w:cstheme="minorHAnsi"/>
          <w:color w:val="00B050"/>
        </w:rPr>
      </w:pPr>
      <w:r w:rsidRPr="0000638E">
        <w:rPr>
          <w:rFonts w:cstheme="minorHAnsi"/>
          <w:color w:val="00B050"/>
        </w:rPr>
        <w:t>Website</w:t>
      </w:r>
    </w:p>
    <w:p w14:paraId="62CF6D5B" w14:textId="77777777" w:rsidR="009917C4" w:rsidRPr="0000638E" w:rsidRDefault="009917C4" w:rsidP="009917C4">
      <w:pPr>
        <w:jc w:val="center"/>
        <w:rPr>
          <w:rFonts w:cstheme="minorHAnsi"/>
        </w:rPr>
      </w:pPr>
      <w:r w:rsidRPr="0000638E">
        <w:rPr>
          <w:rFonts w:cstheme="minorHAnsi"/>
        </w:rPr>
        <w:t>Events, calendar dates and newsletters can be viewed on our website, as we update this regularly.</w:t>
      </w:r>
    </w:p>
    <w:p w14:paraId="4AA32136" w14:textId="77777777" w:rsidR="009917C4" w:rsidRPr="0000638E" w:rsidRDefault="009917C4" w:rsidP="009917C4">
      <w:pPr>
        <w:jc w:val="center"/>
        <w:rPr>
          <w:rFonts w:cstheme="minorHAnsi"/>
          <w:color w:val="7030A0"/>
        </w:rPr>
      </w:pPr>
    </w:p>
    <w:p w14:paraId="6F3DF6B2" w14:textId="77777777" w:rsidR="009917C4" w:rsidRPr="0000638E" w:rsidRDefault="009917C4" w:rsidP="009917C4">
      <w:pPr>
        <w:jc w:val="center"/>
        <w:rPr>
          <w:rFonts w:cstheme="minorHAnsi"/>
          <w:color w:val="7030A0"/>
        </w:rPr>
      </w:pPr>
      <w:r w:rsidRPr="0000638E">
        <w:rPr>
          <w:rFonts w:cstheme="minorHAnsi"/>
          <w:color w:val="7030A0"/>
        </w:rPr>
        <w:t>Face book page</w:t>
      </w:r>
    </w:p>
    <w:p w14:paraId="372E01F3" w14:textId="77777777" w:rsidR="009917C4" w:rsidRPr="0000638E" w:rsidRDefault="009917C4" w:rsidP="009917C4">
      <w:pPr>
        <w:jc w:val="center"/>
        <w:rPr>
          <w:rFonts w:cstheme="minorHAnsi"/>
        </w:rPr>
      </w:pPr>
      <w:r w:rsidRPr="0000638E">
        <w:rPr>
          <w:rFonts w:cstheme="minorHAnsi"/>
        </w:rPr>
        <w:t xml:space="preserve">To keep up-to-date with events and news from our Pre-school and After-school club, then please take a look and like our face book page which can be found at </w:t>
      </w:r>
      <w:hyperlink r:id="rId12" w:history="1">
        <w:r w:rsidRPr="0000638E">
          <w:rPr>
            <w:rFonts w:cstheme="minorHAnsi"/>
            <w:color w:val="0563C1" w:themeColor="hyperlink"/>
            <w:u w:val="single"/>
          </w:rPr>
          <w:t>https://www.facebook.com/combepreschoolandafterschool</w:t>
        </w:r>
      </w:hyperlink>
      <w:r w:rsidRPr="0000638E">
        <w:rPr>
          <w:rFonts w:cstheme="minorHAnsi"/>
        </w:rPr>
        <w:t>. Don’t forget to like us!</w:t>
      </w:r>
    </w:p>
    <w:p w14:paraId="7B0DA7B5" w14:textId="77777777" w:rsidR="009917C4" w:rsidRPr="0000638E" w:rsidRDefault="009917C4" w:rsidP="009917C4">
      <w:pPr>
        <w:jc w:val="center"/>
        <w:rPr>
          <w:rFonts w:cstheme="minorHAnsi"/>
        </w:rPr>
      </w:pPr>
    </w:p>
    <w:p w14:paraId="55E7C230" w14:textId="77777777" w:rsidR="009917C4" w:rsidRPr="0000638E" w:rsidRDefault="009917C4" w:rsidP="009917C4">
      <w:pPr>
        <w:jc w:val="center"/>
        <w:rPr>
          <w:rFonts w:cstheme="minorHAnsi"/>
        </w:rPr>
      </w:pPr>
      <w:r w:rsidRPr="0000638E">
        <w:rPr>
          <w:rFonts w:cstheme="minorHAnsi"/>
        </w:rPr>
        <w:t>Thank You for taking the time to read our newsletter</w:t>
      </w:r>
    </w:p>
    <w:p w14:paraId="371199F5" w14:textId="77777777" w:rsidR="009917C4" w:rsidRPr="0000638E" w:rsidRDefault="009917C4" w:rsidP="009917C4">
      <w:pPr>
        <w:jc w:val="center"/>
        <w:rPr>
          <w:rFonts w:cstheme="minorHAnsi"/>
          <w:color w:val="1F3864" w:themeColor="accent1" w:themeShade="80"/>
        </w:rPr>
      </w:pPr>
      <w:r w:rsidRPr="0000638E">
        <w:rPr>
          <w:rFonts w:cstheme="minorHAnsi"/>
          <w:color w:val="1F3864" w:themeColor="accent1" w:themeShade="80"/>
        </w:rPr>
        <w:t xml:space="preserve">Best Wishes </w:t>
      </w:r>
    </w:p>
    <w:p w14:paraId="394C22C6" w14:textId="77777777" w:rsidR="009917C4" w:rsidRPr="0000638E" w:rsidRDefault="009917C4" w:rsidP="009917C4">
      <w:pPr>
        <w:jc w:val="center"/>
        <w:rPr>
          <w:rFonts w:cstheme="minorHAnsi"/>
          <w:color w:val="1F3864" w:themeColor="accent1" w:themeShade="80"/>
        </w:rPr>
      </w:pPr>
      <w:r w:rsidRPr="0000638E">
        <w:rPr>
          <w:rFonts w:cstheme="minorHAnsi"/>
          <w:color w:val="1F3864" w:themeColor="accent1" w:themeShade="80"/>
        </w:rPr>
        <w:t>From</w:t>
      </w:r>
    </w:p>
    <w:p w14:paraId="3C8C91A5" w14:textId="72E86FB0" w:rsidR="009917C4" w:rsidRPr="00E47BBA" w:rsidRDefault="009917C4" w:rsidP="00E47BBA">
      <w:pPr>
        <w:jc w:val="center"/>
        <w:rPr>
          <w:rFonts w:cstheme="minorHAnsi"/>
          <w:color w:val="1F3864" w:themeColor="accent1" w:themeShade="80"/>
        </w:rPr>
      </w:pPr>
      <w:r w:rsidRPr="0000638E">
        <w:rPr>
          <w:rFonts w:cstheme="minorHAnsi"/>
          <w:color w:val="1F3864" w:themeColor="accent1" w:themeShade="80"/>
        </w:rPr>
        <w:t xml:space="preserve">Andrea, Anne-Marie, </w:t>
      </w:r>
      <w:r w:rsidR="0024737D">
        <w:rPr>
          <w:rFonts w:cstheme="minorHAnsi"/>
          <w:color w:val="1F3864" w:themeColor="accent1" w:themeShade="80"/>
        </w:rPr>
        <w:t xml:space="preserve">Lisa, </w:t>
      </w:r>
      <w:r w:rsidRPr="0000638E">
        <w:rPr>
          <w:rFonts w:cstheme="minorHAnsi"/>
          <w:color w:val="1F3864" w:themeColor="accent1" w:themeShade="80"/>
        </w:rPr>
        <w:t>Becky, Kate, Chloe</w:t>
      </w:r>
      <w:r w:rsidR="0024737D">
        <w:rPr>
          <w:rFonts w:cstheme="minorHAnsi"/>
          <w:color w:val="1F3864" w:themeColor="accent1" w:themeShade="80"/>
        </w:rPr>
        <w:t xml:space="preserve"> and</w:t>
      </w:r>
      <w:r>
        <w:rPr>
          <w:rFonts w:cstheme="minorHAnsi"/>
          <w:color w:val="1F3864" w:themeColor="accent1" w:themeShade="80"/>
        </w:rPr>
        <w:t xml:space="preserve"> </w:t>
      </w:r>
      <w:r w:rsidRPr="0000638E">
        <w:rPr>
          <w:rFonts w:cstheme="minorHAnsi"/>
          <w:color w:val="1F3864" w:themeColor="accent1" w:themeShade="80"/>
        </w:rPr>
        <w:t>Megan</w:t>
      </w:r>
      <w:r>
        <w:rPr>
          <w:rFonts w:cstheme="minorHAnsi"/>
          <w:color w:val="1F3864" w:themeColor="accent1" w:themeShade="80"/>
        </w:rPr>
        <w:t>.</w:t>
      </w:r>
    </w:p>
    <w:p w14:paraId="5F6A69BB" w14:textId="77777777" w:rsidR="002D0939" w:rsidRPr="00111A92" w:rsidRDefault="002D0939" w:rsidP="00E23094">
      <w:pPr>
        <w:jc w:val="center"/>
      </w:pPr>
    </w:p>
    <w:sectPr w:rsidR="002D0939" w:rsidRPr="00111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1C58" w14:textId="77777777" w:rsidR="00C674E0" w:rsidRDefault="00C674E0" w:rsidP="00F05938">
      <w:pPr>
        <w:spacing w:after="0" w:line="240" w:lineRule="auto"/>
      </w:pPr>
      <w:r>
        <w:separator/>
      </w:r>
    </w:p>
  </w:endnote>
  <w:endnote w:type="continuationSeparator" w:id="0">
    <w:p w14:paraId="23BC8BDD" w14:textId="77777777" w:rsidR="00C674E0" w:rsidRDefault="00C674E0" w:rsidP="00F0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2B45" w14:textId="77777777" w:rsidR="00C674E0" w:rsidRDefault="00C674E0" w:rsidP="00F05938">
      <w:pPr>
        <w:spacing w:after="0" w:line="240" w:lineRule="auto"/>
      </w:pPr>
      <w:r>
        <w:separator/>
      </w:r>
    </w:p>
  </w:footnote>
  <w:footnote w:type="continuationSeparator" w:id="0">
    <w:p w14:paraId="37D2F2A4" w14:textId="77777777" w:rsidR="00C674E0" w:rsidRDefault="00C674E0" w:rsidP="00F05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4"/>
    <w:rsid w:val="00085C98"/>
    <w:rsid w:val="0009001B"/>
    <w:rsid w:val="00111A92"/>
    <w:rsid w:val="001A4D5D"/>
    <w:rsid w:val="001B5D5F"/>
    <w:rsid w:val="002175D4"/>
    <w:rsid w:val="0024737D"/>
    <w:rsid w:val="002D0939"/>
    <w:rsid w:val="00660054"/>
    <w:rsid w:val="00724AFB"/>
    <w:rsid w:val="007754AD"/>
    <w:rsid w:val="0087756B"/>
    <w:rsid w:val="009917C4"/>
    <w:rsid w:val="00A20E1A"/>
    <w:rsid w:val="00A76120"/>
    <w:rsid w:val="00AA51CB"/>
    <w:rsid w:val="00B2209B"/>
    <w:rsid w:val="00B37B8C"/>
    <w:rsid w:val="00B85F24"/>
    <w:rsid w:val="00C674E0"/>
    <w:rsid w:val="00CA6BCB"/>
    <w:rsid w:val="00D0368F"/>
    <w:rsid w:val="00E23094"/>
    <w:rsid w:val="00E47BBA"/>
    <w:rsid w:val="00E66C57"/>
    <w:rsid w:val="00F05938"/>
    <w:rsid w:val="00F8609F"/>
    <w:rsid w:val="00FB00F3"/>
    <w:rsid w:val="00FF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1205"/>
  <w15:chartTrackingRefBased/>
  <w15:docId w15:val="{D392A868-707B-4745-84CC-FA3BCCC9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938"/>
  </w:style>
  <w:style w:type="paragraph" w:styleId="Footer">
    <w:name w:val="footer"/>
    <w:basedOn w:val="Normal"/>
    <w:link w:val="FooterChar"/>
    <w:uiPriority w:val="99"/>
    <w:unhideWhenUsed/>
    <w:rsid w:val="00F0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asyfundraising.org.uk/?v=c"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447790051993</dc:creator>
  <cp:keywords/>
  <dc:description/>
  <cp:lastModifiedBy>447790051993</cp:lastModifiedBy>
  <cp:revision>26</cp:revision>
  <dcterms:created xsi:type="dcterms:W3CDTF">2021-06-03T21:45:00Z</dcterms:created>
  <dcterms:modified xsi:type="dcterms:W3CDTF">2021-06-07T18:29:00Z</dcterms:modified>
</cp:coreProperties>
</file>