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69" w:rsidRDefault="0044306B" w:rsidP="0044306B">
      <w:pPr>
        <w:jc w:val="center"/>
      </w:pPr>
      <w:r w:rsidRPr="0044306B">
        <w:rPr>
          <w:noProof/>
          <w:lang w:eastAsia="en-GB"/>
        </w:rPr>
        <w:drawing>
          <wp:inline distT="0" distB="0" distL="0" distR="0">
            <wp:extent cx="1357012" cy="1362075"/>
            <wp:effectExtent l="0" t="0" r="0" b="0"/>
            <wp:docPr id="1" name="Picture 1" descr="C:\Users\TEACHER1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Picture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68" cy="136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6B" w:rsidRDefault="0044306B" w:rsidP="0044306B">
      <w:pPr>
        <w:jc w:val="center"/>
      </w:pPr>
      <w:r>
        <w:t>Parental School Dinners Consent From</w:t>
      </w:r>
    </w:p>
    <w:p w:rsidR="0044306B" w:rsidRDefault="0044306B" w:rsidP="0044306B">
      <w:pPr>
        <w:jc w:val="center"/>
      </w:pPr>
    </w:p>
    <w:p w:rsidR="0044306B" w:rsidRDefault="0044306B" w:rsidP="0044306B">
      <w:r>
        <w:t>Childs Name:</w:t>
      </w:r>
    </w:p>
    <w:p w:rsidR="0044306B" w:rsidRDefault="0044306B" w:rsidP="0044306B">
      <w:r>
        <w:t>Childs date of birth:</w:t>
      </w:r>
    </w:p>
    <w:p w:rsidR="0044306B" w:rsidRDefault="0044306B" w:rsidP="0044306B">
      <w:r>
        <w:t>Parents Name:</w:t>
      </w:r>
    </w:p>
    <w:p w:rsidR="0044306B" w:rsidRDefault="0044306B" w:rsidP="0044306B">
      <w:r>
        <w:t>Parents Email:</w:t>
      </w:r>
    </w:p>
    <w:p w:rsidR="0044306B" w:rsidRDefault="0044306B" w:rsidP="0044306B">
      <w:pPr>
        <w:jc w:val="center"/>
      </w:pPr>
    </w:p>
    <w:p w:rsidR="0044306B" w:rsidRDefault="0044306B" w:rsidP="0044306B">
      <w:pPr>
        <w:jc w:val="center"/>
      </w:pPr>
      <w:r>
        <w:t>I hereby give permission for Combe Pre-school to pass on the following information to Combe Primary School, so they can input this information onto Dolce School Grid, to allow myself to book my child in for a school dinners during their attendance at Combe Pre-school.</w:t>
      </w:r>
    </w:p>
    <w:p w:rsidR="0044306B" w:rsidRDefault="0044306B" w:rsidP="0044306B">
      <w:pPr>
        <w:jc w:val="center"/>
      </w:pPr>
    </w:p>
    <w:p w:rsidR="0044306B" w:rsidRDefault="0044306B" w:rsidP="0044306B">
      <w:r>
        <w:t>Parent’s</w:t>
      </w:r>
      <w:r>
        <w:t xml:space="preserve"> signature: </w:t>
      </w:r>
    </w:p>
    <w:p w:rsidR="0044306B" w:rsidRDefault="0044306B" w:rsidP="0044306B"/>
    <w:p w:rsidR="0044306B" w:rsidRDefault="0044306B" w:rsidP="0044306B">
      <w:r>
        <w:t xml:space="preserve">Date: </w:t>
      </w:r>
      <w:bookmarkStart w:id="0" w:name="_GoBack"/>
      <w:bookmarkEnd w:id="0"/>
    </w:p>
    <w:p w:rsidR="0044306B" w:rsidRDefault="0044306B" w:rsidP="0044306B"/>
    <w:sectPr w:rsidR="00443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6B"/>
    <w:rsid w:val="003C1269"/>
    <w:rsid w:val="0044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121EE-3B19-4938-BD2A-98221C15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2020-08-19T18:30:00Z</dcterms:created>
  <dcterms:modified xsi:type="dcterms:W3CDTF">2020-08-19T18:39:00Z</dcterms:modified>
</cp:coreProperties>
</file>